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2427" w:rsidR="0061148E" w:rsidRPr="00177744" w:rsidRDefault="00AB79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3D4BF" w:rsidR="0061148E" w:rsidRPr="00177744" w:rsidRDefault="00AB79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85D37" w:rsidR="00983D57" w:rsidRPr="00177744" w:rsidRDefault="00AB7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4EF48" w:rsidR="00983D57" w:rsidRPr="00177744" w:rsidRDefault="00AB7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78F3C" w:rsidR="00983D57" w:rsidRPr="00177744" w:rsidRDefault="00AB7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E2898" w:rsidR="00983D57" w:rsidRPr="00177744" w:rsidRDefault="00AB7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B5A89" w:rsidR="00983D57" w:rsidRPr="00177744" w:rsidRDefault="00AB7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505A1" w:rsidR="00983D57" w:rsidRPr="00177744" w:rsidRDefault="00AB7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2D163" w:rsidR="00983D57" w:rsidRPr="00177744" w:rsidRDefault="00AB7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107DE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0FB0F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2AE9F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0C1F0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E1A1F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48503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29B4A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17FFE" w:rsidR="00B87ED3" w:rsidRPr="00177744" w:rsidRDefault="00AB7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C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1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D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C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F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C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3E7E2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F753A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84571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0476B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17650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2AF2F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01AC5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3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1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C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0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4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7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F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9A08A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B4EDD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F9B5C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EB263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D0F9D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49E02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8A41F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0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D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7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E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C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E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C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E5804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9073C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8DCCC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CBF50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05D65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44B24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E15EE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3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7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B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4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B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3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C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B31BF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4C053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62B72" w:rsidR="00B87ED3" w:rsidRPr="00177744" w:rsidRDefault="00AB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3B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9C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D2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58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0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2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D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9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4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F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B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3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9F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