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2427" w:rsidR="0061148E" w:rsidRPr="00177744" w:rsidRDefault="00AB7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3D4BF" w:rsidR="0061148E" w:rsidRPr="00177744" w:rsidRDefault="00AB7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85D37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4EF48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78F3C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E2898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B5A89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505A1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2D163" w:rsidR="00983D57" w:rsidRPr="00177744" w:rsidRDefault="00AB7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107DE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0FB0F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2AE9F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0C1F0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E1A1F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48503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29B4A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17FFE" w:rsidR="00B87ED3" w:rsidRPr="00177744" w:rsidRDefault="00AB7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C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1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D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C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F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C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3E7E2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F753A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84571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0476B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17650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2AF2F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01AC5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3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1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C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0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4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7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F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9A08A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B4EDD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F9B5C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EB263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D0F9D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49E02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8A41F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0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D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7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E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C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E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C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E5804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9073C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8DCCC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CBF50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05D65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44B24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E15EE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3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7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B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4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B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3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C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B31BF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4C053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62B72" w:rsidR="00B87ED3" w:rsidRPr="00177744" w:rsidRDefault="00AB7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3B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9C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D2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58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0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2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D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9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4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F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B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3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9F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2024-06-08T02:58:00.0000000Z</dcterms:modified>
</coreProperties>
</file>