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057A2" w:rsidR="0061148E" w:rsidRPr="00177744" w:rsidRDefault="00237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92F0E" w:rsidR="0061148E" w:rsidRPr="00177744" w:rsidRDefault="00237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E142B" w:rsidR="00983D57" w:rsidRPr="00177744" w:rsidRDefault="00237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43961" w:rsidR="00983D57" w:rsidRPr="00177744" w:rsidRDefault="00237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50B6A" w:rsidR="00983D57" w:rsidRPr="00177744" w:rsidRDefault="00237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24BC6" w:rsidR="00983D57" w:rsidRPr="00177744" w:rsidRDefault="00237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8999C" w:rsidR="00983D57" w:rsidRPr="00177744" w:rsidRDefault="00237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92092" w:rsidR="00983D57" w:rsidRPr="00177744" w:rsidRDefault="00237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36A28" w:rsidR="00983D57" w:rsidRPr="00177744" w:rsidRDefault="00237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D1002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27CF3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072E4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0FA747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2D693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35889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68DB1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7A4EA" w:rsidR="00B87ED3" w:rsidRPr="00177744" w:rsidRDefault="00237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0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4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91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E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8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6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BD048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A4AB6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EE85D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E0BBF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4C80A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1BF2C9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A0AC3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2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0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5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5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A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9A46D" w:rsidR="00B87ED3" w:rsidRPr="00177744" w:rsidRDefault="00237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B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5D508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AFE3C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5712C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AAC36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E1D3A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BB879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31946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A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7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3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D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4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92294" w:rsidR="00B87ED3" w:rsidRPr="00177744" w:rsidRDefault="00237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D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F5AE7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88838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D25F1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60261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E90B1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D299E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7930C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E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E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5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6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1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2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1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4625C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0CDDD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F3B9C" w:rsidR="00B87ED3" w:rsidRPr="00177744" w:rsidRDefault="00237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34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BD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CA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33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E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6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E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B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4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0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C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0C8"/>
    <w:rsid w:val="003441B6"/>
    <w:rsid w:val="004324DA"/>
    <w:rsid w:val="0048246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2024-06-08T03:38:00.0000000Z</dcterms:modified>
</coreProperties>
</file>