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5725" w:rsidR="0061148E" w:rsidRPr="00177744" w:rsidRDefault="00376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FA68" w:rsidR="0061148E" w:rsidRPr="00177744" w:rsidRDefault="00376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098AA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5D9FF0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3A375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74BFB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F48DD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C76BEA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15530" w:rsidR="00983D57" w:rsidRPr="00177744" w:rsidRDefault="00376C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116ED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7BBE1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0156D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89171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80398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C0434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36B8D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E9DC0" w:rsidR="00B87ED3" w:rsidRPr="00177744" w:rsidRDefault="00376C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8F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92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F0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E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A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1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41DD7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4F18F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E4C3C3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11B27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3B8FE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2909B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98970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9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33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6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B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AC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2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3A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7132C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90D06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0059C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90475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AD499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232D2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97CF2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7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5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4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C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A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64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B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09F39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5D8DF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8AFE7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6E571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E86FB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5104F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060F9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9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D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1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C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AD1D4D" w:rsidR="00B87ED3" w:rsidRPr="00177744" w:rsidRDefault="00376C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DF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A4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E6650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E79FB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9FA34" w:rsidR="00B87ED3" w:rsidRPr="00177744" w:rsidRDefault="00376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1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B2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4B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03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7E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8A5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0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1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2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3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AA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6CE0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