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938A" w:rsidR="0061148E" w:rsidRPr="00177744" w:rsidRDefault="001223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AB1E" w:rsidR="0061148E" w:rsidRPr="00177744" w:rsidRDefault="001223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8F272" w:rsidR="00983D57" w:rsidRPr="00177744" w:rsidRDefault="001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E538F" w:rsidR="00983D57" w:rsidRPr="00177744" w:rsidRDefault="001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31571" w:rsidR="00983D57" w:rsidRPr="00177744" w:rsidRDefault="001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1ECBD" w:rsidR="00983D57" w:rsidRPr="00177744" w:rsidRDefault="001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73FC9" w:rsidR="00983D57" w:rsidRPr="00177744" w:rsidRDefault="001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60EE9" w:rsidR="00983D57" w:rsidRPr="00177744" w:rsidRDefault="001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9917A" w:rsidR="00983D57" w:rsidRPr="00177744" w:rsidRDefault="00122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68D0C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98F11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58EE9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ED583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A9E99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58C8E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B94FA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D20FA" w:rsidR="00B87ED3" w:rsidRPr="00177744" w:rsidRDefault="00122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2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8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1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3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378D1" w:rsidR="00B87ED3" w:rsidRPr="00177744" w:rsidRDefault="001223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F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1413E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FB431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67F2B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5D308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C6777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2B159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944DF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0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0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9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D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9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A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4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F331A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6FE6B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E46FA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9C16D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4E39A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7FCD2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AE6EC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8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B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5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E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C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A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9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607AA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704EA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41E60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D091D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D5819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AA157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5672E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0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4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D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3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9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C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4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101D5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341B3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1976E" w:rsidR="00B87ED3" w:rsidRPr="00177744" w:rsidRDefault="00122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C8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C9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E5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6F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0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C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B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2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D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4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0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07"/>
    <w:rsid w:val="00177744"/>
    <w:rsid w:val="001D5720"/>
    <w:rsid w:val="003441B6"/>
    <w:rsid w:val="003E4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2024-06-08T04:58:00.0000000Z</dcterms:modified>
</coreProperties>
</file>