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2C40" w:rsidR="0061148E" w:rsidRPr="00177744" w:rsidRDefault="00AE1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7EA0" w:rsidR="0061148E" w:rsidRPr="00177744" w:rsidRDefault="00AE1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E3939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508D9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5DDB2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CF80E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52157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B8767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56F81" w:rsidR="00983D57" w:rsidRPr="00177744" w:rsidRDefault="00AE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242EB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57A96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4F017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531F6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FC9D5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C1941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225DE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C5852" w:rsidR="00B87ED3" w:rsidRPr="00177744" w:rsidRDefault="00AE1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C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B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A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E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1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3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6977F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B6CB0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9D080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845E8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772D3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BAC6A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4491C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E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5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0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E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D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2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5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538F6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16A2E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969ED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9D194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67DD7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7C713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D50FC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6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3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1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A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6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D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8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F353C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1A001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5A17C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53294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028CA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4258E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3502B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A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3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1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2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9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1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7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C3A83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2A91B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23897" w:rsidR="00B87ED3" w:rsidRPr="00177744" w:rsidRDefault="00AE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75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F7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5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26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D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E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1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F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7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3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4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6B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2024-06-08T05:38:00.0000000Z</dcterms:modified>
</coreProperties>
</file>