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AF31" w:rsidR="0061148E" w:rsidRPr="00177744" w:rsidRDefault="004A1A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D8C2A" w:rsidR="0061148E" w:rsidRPr="00177744" w:rsidRDefault="004A1A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ABFB4" w:rsidR="00983D57" w:rsidRPr="00177744" w:rsidRDefault="004A1A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67CE8" w:rsidR="00983D57" w:rsidRPr="00177744" w:rsidRDefault="004A1A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80E67" w:rsidR="00983D57" w:rsidRPr="00177744" w:rsidRDefault="004A1A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3C48C" w:rsidR="00983D57" w:rsidRPr="00177744" w:rsidRDefault="004A1A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4D53C" w:rsidR="00983D57" w:rsidRPr="00177744" w:rsidRDefault="004A1A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ED91B7" w:rsidR="00983D57" w:rsidRPr="00177744" w:rsidRDefault="004A1A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C36E5" w:rsidR="00983D57" w:rsidRPr="00177744" w:rsidRDefault="004A1A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B24B4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AA09A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762FF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9032D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EE914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85FAF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72E3B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4B748" w:rsidR="00B87ED3" w:rsidRPr="00177744" w:rsidRDefault="004A1A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F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D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B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0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B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5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9696B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2CEC9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B1CA5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A3075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3CCA4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B1748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46C70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E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3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6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1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E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8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0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A0712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26C010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2D8DF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DEB6F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6B789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5E28E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1DAAC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E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3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6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D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B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1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E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33ED7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ED2E7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CF95D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DC719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DA155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938D5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5CB4E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E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D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7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B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3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6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05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C586D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F17EC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8CB11" w:rsidR="00B87ED3" w:rsidRPr="00177744" w:rsidRDefault="004A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7F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80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AF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F0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9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5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3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D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B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C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A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A1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2022-10-22T23:08:00.0000000Z</dcterms:modified>
</coreProperties>
</file>