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19B3C" w:rsidR="0061148E" w:rsidRPr="00177744" w:rsidRDefault="00A31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A2075" w:rsidR="0061148E" w:rsidRPr="00177744" w:rsidRDefault="00A31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394A6" w:rsidR="00983D57" w:rsidRPr="00177744" w:rsidRDefault="00A3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A485B" w:rsidR="00983D57" w:rsidRPr="00177744" w:rsidRDefault="00A3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36001" w:rsidR="00983D57" w:rsidRPr="00177744" w:rsidRDefault="00A3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9EDF8" w:rsidR="00983D57" w:rsidRPr="00177744" w:rsidRDefault="00A3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48F29" w:rsidR="00983D57" w:rsidRPr="00177744" w:rsidRDefault="00A3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91B08" w:rsidR="00983D57" w:rsidRPr="00177744" w:rsidRDefault="00A3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01C2F" w:rsidR="00983D57" w:rsidRPr="00177744" w:rsidRDefault="00A3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97878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B7F30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63B52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7D254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B0085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2FE9B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2D951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F5AA6" w:rsidR="00B87ED3" w:rsidRPr="00177744" w:rsidRDefault="00A31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B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E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C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F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E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7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11E14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F31FA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B980D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74379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CBC86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3DA8E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18D51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B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D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5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4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9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4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7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00130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A2475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622E4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D9DBB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95DA9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A1581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025BD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A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5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5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9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B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7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4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7B3BB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49B3F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23034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EABF1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41664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65603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E808E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7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4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0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7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B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E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6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E938E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449F4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3E837" w:rsidR="00B87ED3" w:rsidRPr="00177744" w:rsidRDefault="00A3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01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B9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0C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73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F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5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0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A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4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0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7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4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2024-06-08T06:21:00.0000000Z</dcterms:modified>
</coreProperties>
</file>