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A8921" w:rsidR="0061148E" w:rsidRPr="00177744" w:rsidRDefault="002250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1C06" w:rsidR="0061148E" w:rsidRPr="00177744" w:rsidRDefault="002250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EFE7B" w:rsidR="00983D57" w:rsidRPr="00177744" w:rsidRDefault="00225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4CA40" w:rsidR="00983D57" w:rsidRPr="00177744" w:rsidRDefault="00225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43ACC9" w:rsidR="00983D57" w:rsidRPr="00177744" w:rsidRDefault="00225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D8E21" w:rsidR="00983D57" w:rsidRPr="00177744" w:rsidRDefault="00225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98704" w:rsidR="00983D57" w:rsidRPr="00177744" w:rsidRDefault="00225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9789C" w:rsidR="00983D57" w:rsidRPr="00177744" w:rsidRDefault="00225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5D32D" w:rsidR="00983D57" w:rsidRPr="00177744" w:rsidRDefault="002250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B675A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ADC59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97E400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EE182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45F41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126F7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ECCAC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D1725" w:rsidR="00B87ED3" w:rsidRPr="00177744" w:rsidRDefault="002250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4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2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FE2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6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0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E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7B464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B033D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E96C8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854724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4AE228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38573F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1E6C2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0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7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B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07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2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7C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E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CB2B5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3C67D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B90FC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F4B5A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6F0E5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5F9EB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4D120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0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52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5D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AB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C4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B17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7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0CF78F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593B2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56C1A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7544F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06A023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734947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11EDA1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82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0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0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4A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A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CE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5F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83F494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C9AD40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08ECB" w:rsidR="00B87ED3" w:rsidRPr="00177744" w:rsidRDefault="002250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FE4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1B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3E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53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4AD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08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2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CF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FA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40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3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088"/>
    <w:rsid w:val="003441B6"/>
    <w:rsid w:val="004324DA"/>
    <w:rsid w:val="004A7085"/>
    <w:rsid w:val="004D505A"/>
    <w:rsid w:val="004D52C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2024-06-08T10:21:00.0000000Z</dcterms:modified>
</coreProperties>
</file>