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88AE7" w:rsidR="0061148E" w:rsidRPr="00177744" w:rsidRDefault="007867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1DA37" w:rsidR="0061148E" w:rsidRPr="00177744" w:rsidRDefault="007867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3253C" w:rsidR="00983D57" w:rsidRPr="00177744" w:rsidRDefault="00786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770B9D" w:rsidR="00983D57" w:rsidRPr="00177744" w:rsidRDefault="00786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160532" w:rsidR="00983D57" w:rsidRPr="00177744" w:rsidRDefault="00786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6AE79" w:rsidR="00983D57" w:rsidRPr="00177744" w:rsidRDefault="00786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A596E" w:rsidR="00983D57" w:rsidRPr="00177744" w:rsidRDefault="00786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6A76B" w:rsidR="00983D57" w:rsidRPr="00177744" w:rsidRDefault="00786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9B331" w:rsidR="00983D57" w:rsidRPr="00177744" w:rsidRDefault="00786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04975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4F79A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49E0F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92F25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11C5A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AF41C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B6535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8B3AE" w:rsidR="00B87ED3" w:rsidRPr="00177744" w:rsidRDefault="007867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B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0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2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9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9AE09" w:rsidR="00B87ED3" w:rsidRPr="00177744" w:rsidRDefault="007867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16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BDED2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60647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1D089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D47C96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57BD5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0DF2E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FDF58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F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B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A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C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C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E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7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F5F74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ADF49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37ADB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41918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0DD34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8B812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6EADE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DB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4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C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53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2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DA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D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3FAE5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43181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336B6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D40B6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B6399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BE692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28B6E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D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B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6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8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8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9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B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6A264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58E6A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0DC31" w:rsidR="00B87ED3" w:rsidRPr="00177744" w:rsidRDefault="00786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F8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D2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01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21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0C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5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C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F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A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0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7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7A8"/>
    <w:rsid w:val="007A5924"/>
    <w:rsid w:val="00803D2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2024-06-08T09:45:00.0000000Z</dcterms:modified>
</coreProperties>
</file>