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9E73" w:rsidR="0061148E" w:rsidRPr="00177744" w:rsidRDefault="00FC34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71E69" w:rsidR="0061148E" w:rsidRPr="00177744" w:rsidRDefault="00FC34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D840F" w:rsidR="00983D57" w:rsidRPr="00177744" w:rsidRDefault="00FC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AD338" w:rsidR="00983D57" w:rsidRPr="00177744" w:rsidRDefault="00FC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5002F" w:rsidR="00983D57" w:rsidRPr="00177744" w:rsidRDefault="00FC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23E71" w:rsidR="00983D57" w:rsidRPr="00177744" w:rsidRDefault="00FC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7B802" w:rsidR="00983D57" w:rsidRPr="00177744" w:rsidRDefault="00FC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40B41" w:rsidR="00983D57" w:rsidRPr="00177744" w:rsidRDefault="00FC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EA337" w:rsidR="00983D57" w:rsidRPr="00177744" w:rsidRDefault="00FC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49822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34D73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3A38F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92792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686E3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B7BCC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C5DF5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6484C" w:rsidR="00B87ED3" w:rsidRPr="00177744" w:rsidRDefault="00FC34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F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6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F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1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8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D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D68FF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6612F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668FD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B0913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4983D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1E3D6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A8BD9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1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B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6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7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1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E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3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7B30D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F4D1A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EC28F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34639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8127C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9D194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075DB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07ABD" w:rsidR="00B87ED3" w:rsidRPr="00177744" w:rsidRDefault="00FC34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D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A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9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9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9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6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BB74A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F9347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06ECB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0266C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D0B69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E05D5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44112B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3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1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7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E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B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2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3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12E2D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AD507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04302" w:rsidR="00B87ED3" w:rsidRPr="00177744" w:rsidRDefault="00FC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29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0F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BA0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3A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5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B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7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6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6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B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7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2022-10-23T02:55:00.0000000Z</dcterms:modified>
</coreProperties>
</file>