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8984D" w:rsidR="0061148E" w:rsidRPr="00177744" w:rsidRDefault="00B57F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C0B51" w:rsidR="0061148E" w:rsidRPr="00177744" w:rsidRDefault="00B57F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EF339" w:rsidR="00983D57" w:rsidRPr="00177744" w:rsidRDefault="00B57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8F7E4" w:rsidR="00983D57" w:rsidRPr="00177744" w:rsidRDefault="00B57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37FC9" w:rsidR="00983D57" w:rsidRPr="00177744" w:rsidRDefault="00B57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AF0B4" w:rsidR="00983D57" w:rsidRPr="00177744" w:rsidRDefault="00B57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6C36B" w:rsidR="00983D57" w:rsidRPr="00177744" w:rsidRDefault="00B57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2F49F" w:rsidR="00983D57" w:rsidRPr="00177744" w:rsidRDefault="00B57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78DB4" w:rsidR="00983D57" w:rsidRPr="00177744" w:rsidRDefault="00B57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418704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0160D3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9F2C68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B744A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208E4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D71EB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A2920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41030" w:rsidR="00B87ED3" w:rsidRPr="00177744" w:rsidRDefault="00B57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EC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78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9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B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8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8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7AF90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19597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4C70F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12DF08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C1A1E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4B191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2F6EE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7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4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5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3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2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C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7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32D1ED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40A23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CF988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67290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214FA1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74064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E853E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C2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5A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D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5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8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D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A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1A8D8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9A9AC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FB7E0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607EC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85385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9B168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41A47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7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F3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D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A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8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7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0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8A7E7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B1272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4B5698" w:rsidR="00B87ED3" w:rsidRPr="00177744" w:rsidRDefault="00B5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BD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B9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05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71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E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F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6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8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C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D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28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2DA"/>
    <w:rsid w:val="00944D28"/>
    <w:rsid w:val="00983D57"/>
    <w:rsid w:val="00AB2AC7"/>
    <w:rsid w:val="00AD7938"/>
    <w:rsid w:val="00B318D0"/>
    <w:rsid w:val="00B57F2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2024-06-08T15:44:00.0000000Z</dcterms:modified>
</coreProperties>
</file>