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2E3A7" w:rsidR="0061148E" w:rsidRPr="00177744" w:rsidRDefault="00FA08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D4C9" w:rsidR="0061148E" w:rsidRPr="00177744" w:rsidRDefault="00FA08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0D8C3E4" w:rsidR="00983D57" w:rsidRPr="00177744" w:rsidRDefault="00FA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3C6FEE" w:rsidR="00983D57" w:rsidRPr="00177744" w:rsidRDefault="00FA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A2AE91" w:rsidR="00983D57" w:rsidRPr="00177744" w:rsidRDefault="00FA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CCA297" w:rsidR="00983D57" w:rsidRPr="00177744" w:rsidRDefault="00FA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F5799A" w:rsidR="00983D57" w:rsidRPr="00177744" w:rsidRDefault="00FA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4A2F3" w:rsidR="00983D57" w:rsidRPr="00177744" w:rsidRDefault="00FA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BB6954" w:rsidR="00983D57" w:rsidRPr="00177744" w:rsidRDefault="00FA08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99F959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F25899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BA22CC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B2092A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85B29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54A896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A24CF7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4BD5E3" w:rsidR="00B87ED3" w:rsidRPr="00177744" w:rsidRDefault="00FA08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3D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D5E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66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3DE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D47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6F8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2997B2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2E3596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2B6FFAB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9871C5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EC7635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A4762E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1390BE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AD8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CA5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B3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513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7F9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566B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A4A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B3F14B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EBE89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ADF39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E57121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FAD897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8EF0D0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66F5B1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3C7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805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1826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31C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53F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B9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EC7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83F1B6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DC4702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879F81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9D7E01F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6B15B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3BFECB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7B650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DCB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CE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FEC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DC5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8EB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AA7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D9E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35F18E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A375F8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7E58F1" w:rsidR="00B87ED3" w:rsidRPr="00177744" w:rsidRDefault="00FA08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B5E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0C94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951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D1DA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80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F19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6C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51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9D0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5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8F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087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2022-10-23T05:40:00.0000000Z</dcterms:modified>
</coreProperties>
</file>