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C0DC" w:rsidR="0061148E" w:rsidRPr="00177744" w:rsidRDefault="002E3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0C03" w:rsidR="0061148E" w:rsidRPr="00177744" w:rsidRDefault="002E3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312B9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7E3DB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6802B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947B5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B93C3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542374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A5CFE" w:rsidR="00983D57" w:rsidRPr="00177744" w:rsidRDefault="002E3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EDE72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D2944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4735D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0CE52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F9F41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13F5F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0BD45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05D59" w:rsidR="00B87ED3" w:rsidRPr="00177744" w:rsidRDefault="002E3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4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A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7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D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9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9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BA771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CC31B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BB81F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CD7D8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E47AE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D2CD8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D54C4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3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5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3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1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0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E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9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622C5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468BA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9A64B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658EF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BBC7F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73F30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3A3BB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0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2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D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E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B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F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D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36DD5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DA147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3874C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49D34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5A1E5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6EA1A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E29D1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9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1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A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F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0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F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7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F39EB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FC201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22051" w:rsidR="00B87ED3" w:rsidRPr="00177744" w:rsidRDefault="002E3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DC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FD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79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7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D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2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E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2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5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1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5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E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2024-06-08T16:31:00.0000000Z</dcterms:modified>
</coreProperties>
</file>