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1182" w:rsidR="0061148E" w:rsidRPr="00177744" w:rsidRDefault="00372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0FF0" w:rsidR="0061148E" w:rsidRPr="00177744" w:rsidRDefault="00372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EA451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55C8D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D317D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B6764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0CDAC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836A3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58057" w:rsidR="00983D57" w:rsidRPr="00177744" w:rsidRDefault="00372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41D05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94B8D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FC2B3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7CE86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521EF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C9512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1D5655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53491" w:rsidR="00B87ED3" w:rsidRPr="00177744" w:rsidRDefault="00372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4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D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A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3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F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85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995F2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899F6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1333E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F4B8F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59F5C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B2CCD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D9C8F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A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7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7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2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DF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2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C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64514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8E60E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DA413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D45A1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1A6AD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1E749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7E484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9885A" w:rsidR="00B87ED3" w:rsidRPr="00177744" w:rsidRDefault="003729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E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C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5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4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2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6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2A298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D7C37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8AD73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9794D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A4111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70640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54957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4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3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2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F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F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7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B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E951F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90F32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35BE5" w:rsidR="00B87ED3" w:rsidRPr="00177744" w:rsidRDefault="00372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F6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B2C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A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C3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B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8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9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7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4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2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6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99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2024-06-08T20:28:00.0000000Z</dcterms:modified>
</coreProperties>
</file>