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037F" w:rsidR="0061148E" w:rsidRPr="00177744" w:rsidRDefault="009F75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2297" w:rsidR="0061148E" w:rsidRPr="00177744" w:rsidRDefault="009F75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33717" w:rsidR="00983D57" w:rsidRPr="00177744" w:rsidRDefault="009F7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EE0BB" w:rsidR="00983D57" w:rsidRPr="00177744" w:rsidRDefault="009F7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4E42A" w:rsidR="00983D57" w:rsidRPr="00177744" w:rsidRDefault="009F7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D902B5" w:rsidR="00983D57" w:rsidRPr="00177744" w:rsidRDefault="009F7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68809" w:rsidR="00983D57" w:rsidRPr="00177744" w:rsidRDefault="009F7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CC0CC" w:rsidR="00983D57" w:rsidRPr="00177744" w:rsidRDefault="009F7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0619E" w:rsidR="00983D57" w:rsidRPr="00177744" w:rsidRDefault="009F7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A4426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3ACD9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0A9B9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F945F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76647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E1F8C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16B5A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C103D" w:rsidR="00B87ED3" w:rsidRPr="00177744" w:rsidRDefault="009F75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A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B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B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B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D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0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AF12A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31D5F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EECDD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F5694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D5483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48CCB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B136E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2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A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1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9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F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A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5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4769D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E5099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F4A4D2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5D1C3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06D75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7BEB1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34092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7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7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3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D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4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B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0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8BAAC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54478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4462F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2BE5D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CCB33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56D3C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A208F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E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0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5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D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C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C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7F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16EDB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26EA9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8535D" w:rsidR="00B87ED3" w:rsidRPr="00177744" w:rsidRDefault="009F7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C2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10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C6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6E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6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C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2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4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A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4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D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5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2022-10-23T09:27:00.0000000Z</dcterms:modified>
</coreProperties>
</file>