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CF75D" w:rsidR="0061148E" w:rsidRPr="00177744" w:rsidRDefault="00291B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AF8F6" w:rsidR="0061148E" w:rsidRPr="00177744" w:rsidRDefault="00291B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45E6E" w:rsidR="00983D57" w:rsidRPr="00177744" w:rsidRDefault="0029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7A70A" w:rsidR="00983D57" w:rsidRPr="00177744" w:rsidRDefault="0029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DAAFE" w:rsidR="00983D57" w:rsidRPr="00177744" w:rsidRDefault="0029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6B4B1" w:rsidR="00983D57" w:rsidRPr="00177744" w:rsidRDefault="0029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42974" w:rsidR="00983D57" w:rsidRPr="00177744" w:rsidRDefault="0029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A5268" w:rsidR="00983D57" w:rsidRPr="00177744" w:rsidRDefault="0029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F014A" w:rsidR="00983D57" w:rsidRPr="00177744" w:rsidRDefault="0029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0372A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1C8A1D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91AB7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F5667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0B750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A1DB64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A856E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62B86" w:rsidR="00B87ED3" w:rsidRPr="00177744" w:rsidRDefault="00291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B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2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2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5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A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D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67658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655C0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4DF2C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35BA8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A3DA2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00914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58A31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6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4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2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0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B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9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3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1D733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A4BD6A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88EF1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EEA45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FA570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B29DF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BAEE7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9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3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0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E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A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2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1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F1284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A98D6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A3DCC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C3138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4B78A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2A4EA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7591B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6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6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61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8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1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D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2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323E2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C36FD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BE88D" w:rsidR="00B87ED3" w:rsidRPr="00177744" w:rsidRDefault="0029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E5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8D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D4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A3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4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6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5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4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A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46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0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BA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6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2024-06-08T21:13:00.0000000Z</dcterms:modified>
</coreProperties>
</file>