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693F" w:rsidR="0061148E" w:rsidRPr="00177744" w:rsidRDefault="00CF0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360D" w:rsidR="0061148E" w:rsidRPr="00177744" w:rsidRDefault="00CF0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EE0E6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FCB23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B6914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6D0AD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6719F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4E795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309C0" w:rsidR="00983D57" w:rsidRPr="00177744" w:rsidRDefault="00CF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82E66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5BD1A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6F8CC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46D35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0CC7F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59ABD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EE71C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7C431" w:rsidR="00B87ED3" w:rsidRPr="00177744" w:rsidRDefault="00CF0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4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3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E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2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D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5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33EF8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2E03D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69059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7918D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C359B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CB59E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E502A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3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1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C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7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1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0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6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4F97C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F1F25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4D8FD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5BED9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D780A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A6174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909CB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3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A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5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7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2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9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9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1F1E9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681DD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6E726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3ED23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3E4FC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41DB3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5C086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A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0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E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D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4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4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7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9B2F4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8C4A4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22167" w:rsidR="00B87ED3" w:rsidRPr="00177744" w:rsidRDefault="00CF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00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6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40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39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3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C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8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6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9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4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CF013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