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C2AE1" w:rsidR="0061148E" w:rsidRPr="00177744" w:rsidRDefault="00955B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44C64" w:rsidR="0061148E" w:rsidRPr="00177744" w:rsidRDefault="00955B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02E24" w:rsidR="00983D57" w:rsidRPr="00177744" w:rsidRDefault="00955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DCF3E" w:rsidR="00983D57" w:rsidRPr="00177744" w:rsidRDefault="00955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748BE" w:rsidR="00983D57" w:rsidRPr="00177744" w:rsidRDefault="00955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8D528" w:rsidR="00983D57" w:rsidRPr="00177744" w:rsidRDefault="00955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C4DFD" w:rsidR="00983D57" w:rsidRPr="00177744" w:rsidRDefault="00955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8FDF7D" w:rsidR="00983D57" w:rsidRPr="00177744" w:rsidRDefault="00955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7727B3" w:rsidR="00983D57" w:rsidRPr="00177744" w:rsidRDefault="00955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5DF03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46CA2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2F2EB0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31DEF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15048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78304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8B89C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A22A9" w:rsidR="00B87ED3" w:rsidRPr="00177744" w:rsidRDefault="00955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04577" w:rsidR="00B87ED3" w:rsidRPr="00177744" w:rsidRDefault="00955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F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0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1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A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E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E7EE2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F8915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84A2B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20633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1749E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DF1F8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BCC97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6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A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2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4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3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8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4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910D0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9EB88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72333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193EB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9AB7B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83510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D2D1B0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6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D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E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4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4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F8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2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2D67D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A5B06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8305F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283CE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7B085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03BA38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C2DD6E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5B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2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4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7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B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B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5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5EAFB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52251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4B78C9" w:rsidR="00B87ED3" w:rsidRPr="00177744" w:rsidRDefault="0095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69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FD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C6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49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4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2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5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5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1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F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6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BDF"/>
    <w:rsid w:val="00983D57"/>
    <w:rsid w:val="00AB2AC7"/>
    <w:rsid w:val="00AD7938"/>
    <w:rsid w:val="00B318D0"/>
    <w:rsid w:val="00B87ED3"/>
    <w:rsid w:val="00BD2EA8"/>
    <w:rsid w:val="00BE17A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2024-06-08T22:29:00.0000000Z</dcterms:modified>
</coreProperties>
</file>