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E0CF4" w:rsidR="0061148E" w:rsidRPr="00177744" w:rsidRDefault="00AD2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ECD3B" w:rsidR="0061148E" w:rsidRPr="00177744" w:rsidRDefault="00AD2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1E76D6" w:rsidR="00983D57" w:rsidRPr="00177744" w:rsidRDefault="00AD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3248A" w:rsidR="00983D57" w:rsidRPr="00177744" w:rsidRDefault="00AD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F3B2A" w:rsidR="00983D57" w:rsidRPr="00177744" w:rsidRDefault="00AD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4FD91" w:rsidR="00983D57" w:rsidRPr="00177744" w:rsidRDefault="00AD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B45EF" w:rsidR="00983D57" w:rsidRPr="00177744" w:rsidRDefault="00AD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B947D2" w:rsidR="00983D57" w:rsidRPr="00177744" w:rsidRDefault="00AD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7BEC1" w:rsidR="00983D57" w:rsidRPr="00177744" w:rsidRDefault="00AD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8F058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E0B28F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DE133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B704F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F68B9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6193D4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B2070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58BD0" w:rsidR="00B87ED3" w:rsidRPr="00177744" w:rsidRDefault="00AD2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2E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95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0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1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1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83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808DD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C81F4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612A24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A6EAB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ADB42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41641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4B8BC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8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2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A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4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A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6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F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EBF4E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1ACBD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CA4FC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4C79F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603B7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B47AF0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68ECD5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D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C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12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AC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9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D1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2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EA0293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B62D31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14196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40065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7D286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174B9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BACEC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1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0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F9905" w:rsidR="00B87ED3" w:rsidRPr="00177744" w:rsidRDefault="00AD2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0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4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7B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5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FAF5F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6EAE2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420C8" w:rsidR="00B87ED3" w:rsidRPr="00177744" w:rsidRDefault="00AD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D2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15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C1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EED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7A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D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AA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1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2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0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B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6D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D6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2024-06-09T00:29:00.0000000Z</dcterms:modified>
</coreProperties>
</file>