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539F" w:rsidR="0061148E" w:rsidRPr="00177744" w:rsidRDefault="004A2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902E" w:rsidR="0061148E" w:rsidRPr="00177744" w:rsidRDefault="004A2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DBE1C" w:rsidR="00983D57" w:rsidRPr="00177744" w:rsidRDefault="004A2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C94A7" w:rsidR="00983D57" w:rsidRPr="00177744" w:rsidRDefault="004A2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3021F" w:rsidR="00983D57" w:rsidRPr="00177744" w:rsidRDefault="004A2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99267" w:rsidR="00983D57" w:rsidRPr="00177744" w:rsidRDefault="004A2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AACD6" w:rsidR="00983D57" w:rsidRPr="00177744" w:rsidRDefault="004A2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FFA63" w:rsidR="00983D57" w:rsidRPr="00177744" w:rsidRDefault="004A2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56623" w:rsidR="00983D57" w:rsidRPr="00177744" w:rsidRDefault="004A2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14E62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B8D5C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3E4FB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409D3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33EFA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B5474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09A58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FE5EB" w:rsidR="00B87ED3" w:rsidRPr="00177744" w:rsidRDefault="004A2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D5B36" w:rsidR="00B87ED3" w:rsidRPr="00177744" w:rsidRDefault="004A2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4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9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3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3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82709" w:rsidR="00B87ED3" w:rsidRPr="00177744" w:rsidRDefault="004A2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B0CD2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DA215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EEEAE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B92F8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CDB82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34D03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546D5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3BD7B" w:rsidR="00B87ED3" w:rsidRPr="00177744" w:rsidRDefault="004A2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F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7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2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D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E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B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8B21D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CBEB1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7E248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AABBA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B3090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53497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00C0B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5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C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0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A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3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F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A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90A1C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BE6AE7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9E98F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8034F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F2634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85828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8F47A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5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7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1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3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9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A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7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7EF36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A6B6F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4C38D" w:rsidR="00B87ED3" w:rsidRPr="00177744" w:rsidRDefault="004A2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F2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64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8D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BF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0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8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E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D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E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A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59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3441B6"/>
    <w:rsid w:val="004324DA"/>
    <w:rsid w:val="004A29B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2024-06-09T01:57:00.0000000Z</dcterms:modified>
</coreProperties>
</file>