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ECF3" w:rsidR="0061148E" w:rsidRPr="00177744" w:rsidRDefault="00FE6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FAFD3" w:rsidR="0061148E" w:rsidRPr="00177744" w:rsidRDefault="00FE6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40839" w:rsidR="00983D57" w:rsidRPr="00177744" w:rsidRDefault="00FE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587A0" w:rsidR="00983D57" w:rsidRPr="00177744" w:rsidRDefault="00FE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24BC1" w:rsidR="00983D57" w:rsidRPr="00177744" w:rsidRDefault="00FE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976F5" w:rsidR="00983D57" w:rsidRPr="00177744" w:rsidRDefault="00FE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F635A" w:rsidR="00983D57" w:rsidRPr="00177744" w:rsidRDefault="00FE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96C5C" w:rsidR="00983D57" w:rsidRPr="00177744" w:rsidRDefault="00FE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E80CF" w:rsidR="00983D57" w:rsidRPr="00177744" w:rsidRDefault="00FE6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2FB09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CA4281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6D38F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6B5FC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2BAEB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AC5B1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86461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399EA" w:rsidR="00B87ED3" w:rsidRPr="00177744" w:rsidRDefault="00FE6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0F290" w:rsidR="00B87ED3" w:rsidRPr="00177744" w:rsidRDefault="00FE6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E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0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29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F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F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BCD1E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9C0DD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6B828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7ECE7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83967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8999F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E3971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8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8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3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8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E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8A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E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5B207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EEC8E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80F12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2D11C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8A695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F2A45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C1658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B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5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6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D0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B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5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1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4FCCC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50568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8EB9C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34137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B9E07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C3AA8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2F01D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3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D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3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9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A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2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2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45B11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4EF01E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BFFE2" w:rsidR="00B87ED3" w:rsidRPr="00177744" w:rsidRDefault="00FE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35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4F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00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0F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6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E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4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C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6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A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2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1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2024-06-09T01:15:00.0000000Z</dcterms:modified>
</coreProperties>
</file>