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624AD" w:rsidR="0061148E" w:rsidRPr="00177744" w:rsidRDefault="007C4A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059B3" w:rsidR="0061148E" w:rsidRPr="00177744" w:rsidRDefault="007C4A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4E529" w:rsidR="00983D57" w:rsidRPr="00177744" w:rsidRDefault="007C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43E9B" w:rsidR="00983D57" w:rsidRPr="00177744" w:rsidRDefault="007C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98710" w:rsidR="00983D57" w:rsidRPr="00177744" w:rsidRDefault="007C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F52C5" w:rsidR="00983D57" w:rsidRPr="00177744" w:rsidRDefault="007C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906E8" w:rsidR="00983D57" w:rsidRPr="00177744" w:rsidRDefault="007C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4AEFC" w:rsidR="00983D57" w:rsidRPr="00177744" w:rsidRDefault="007C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78893" w:rsidR="00983D57" w:rsidRPr="00177744" w:rsidRDefault="007C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64593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87F08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059A0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DACBB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68268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92E0E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0249C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B73FA" w:rsidR="00B87ED3" w:rsidRPr="00177744" w:rsidRDefault="007C4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E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B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8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5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8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9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0A305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B9F51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4A1AE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46EDB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E3D75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0F8A0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9B3EB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A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B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B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D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8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E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7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413D3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028A9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5250A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64E23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1E3A3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D7D73A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D618C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9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4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A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0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6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8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4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A1F23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1A4D4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1E402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9A3A0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19433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263A8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39FD8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9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D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5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6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F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6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8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9D73D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FC079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093F5" w:rsidR="00B87ED3" w:rsidRPr="00177744" w:rsidRDefault="007C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C5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03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74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E4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3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7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9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A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3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D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C1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AD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2022-10-23T14:48:00.0000000Z</dcterms:modified>
</coreProperties>
</file>