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8C470" w:rsidR="0061148E" w:rsidRPr="00177744" w:rsidRDefault="00146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1E17" w:rsidR="0061148E" w:rsidRPr="00177744" w:rsidRDefault="00146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C1268" w:rsidR="00983D57" w:rsidRPr="00177744" w:rsidRDefault="0014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2E688" w:rsidR="00983D57" w:rsidRPr="00177744" w:rsidRDefault="0014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E7E8F" w:rsidR="00983D57" w:rsidRPr="00177744" w:rsidRDefault="0014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3920D" w:rsidR="00983D57" w:rsidRPr="00177744" w:rsidRDefault="0014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01BC3" w:rsidR="00983D57" w:rsidRPr="00177744" w:rsidRDefault="0014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55B78" w:rsidR="00983D57" w:rsidRPr="00177744" w:rsidRDefault="0014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DA05F" w:rsidR="00983D57" w:rsidRPr="00177744" w:rsidRDefault="0014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1AF93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C91FA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1BF17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BC9BF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26C6B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BDCB9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64455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0904B" w:rsidR="00B87ED3" w:rsidRPr="00177744" w:rsidRDefault="00146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8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C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7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6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DA40F" w:rsidR="00B87ED3" w:rsidRPr="00177744" w:rsidRDefault="00146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8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90A338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A282F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935A6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41986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3D63A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6945E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4B45D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2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4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C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4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E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6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8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6521D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1CC3C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F4638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92098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16C81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83E00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76780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8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4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5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4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C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F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A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DE9D6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79B16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D6D3C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B736A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4CB94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CC2C2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06E4A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0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5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4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7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2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8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3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21E22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BDC63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0A89A" w:rsidR="00B87ED3" w:rsidRPr="00177744" w:rsidRDefault="0014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F5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DA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6A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DA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A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2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0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6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D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F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9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DF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2022-10-23T15:39:00.0000000Z</dcterms:modified>
</coreProperties>
</file>