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23A7" w:rsidR="0061148E" w:rsidRPr="00177744" w:rsidRDefault="00A33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9854" w:rsidR="0061148E" w:rsidRPr="00177744" w:rsidRDefault="00A33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538A5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CD53F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70F5A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0035C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6479F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92EC3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464B7" w:rsidR="00983D57" w:rsidRPr="00177744" w:rsidRDefault="00A33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3FE2C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52655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BBA79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FDEA0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370A6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F26FB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BD2A8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516C8" w:rsidR="00B87ED3" w:rsidRPr="00177744" w:rsidRDefault="00A3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C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D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C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5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78258" w:rsidR="00B87ED3" w:rsidRPr="00177744" w:rsidRDefault="00A33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D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4D30A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11888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B00CA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876C4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7C4CA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BCB11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3F50D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1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A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0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5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A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C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95220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2CAA0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AD967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FC8B3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99F95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A167E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BDF9D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0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4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3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B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D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E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4366C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0316F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7F1FB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4E3BB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AF829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84883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A0D45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8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5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A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1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F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2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B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60438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1621B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75FCF" w:rsidR="00B87ED3" w:rsidRPr="00177744" w:rsidRDefault="00A33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38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4D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D1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3A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C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D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3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8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5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C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1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765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