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187D" w:rsidR="0061148E" w:rsidRPr="00177744" w:rsidRDefault="00572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84D2" w:rsidR="0061148E" w:rsidRPr="00177744" w:rsidRDefault="00572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429D5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C8D1D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72946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3B269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3F49A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82132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B92C3" w:rsidR="00983D57" w:rsidRPr="00177744" w:rsidRDefault="00572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CDFB3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BB345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6A776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7DD33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D770D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F60C2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D1B90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699CD" w:rsidR="00B87ED3" w:rsidRPr="00177744" w:rsidRDefault="00572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9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3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D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C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F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7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D74B0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1CEA7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3A9DA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754A3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98C41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4AAD7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F8E61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2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A8AFA" w:rsidR="00B87ED3" w:rsidRPr="00177744" w:rsidRDefault="00572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7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6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6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A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5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614ED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53E26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33668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91B0B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57EFE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9C4EC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1FEB7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D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E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B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F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5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4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5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18C80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460A5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4426A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59386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E0E88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62CF9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7AA97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7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C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4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9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0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8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8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7F263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82351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5A9BA" w:rsidR="00B87ED3" w:rsidRPr="00177744" w:rsidRDefault="00572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81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94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0B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CE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A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F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D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5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4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9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5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725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