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1D69" w:rsidR="0061148E" w:rsidRPr="00177744" w:rsidRDefault="00132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275D" w:rsidR="0061148E" w:rsidRPr="00177744" w:rsidRDefault="00132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116A2" w:rsidR="00983D57" w:rsidRPr="00177744" w:rsidRDefault="00132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D4B9D" w:rsidR="00983D57" w:rsidRPr="00177744" w:rsidRDefault="00132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C95E5" w:rsidR="00983D57" w:rsidRPr="00177744" w:rsidRDefault="00132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D6FF3" w:rsidR="00983D57" w:rsidRPr="00177744" w:rsidRDefault="00132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DC413" w:rsidR="00983D57" w:rsidRPr="00177744" w:rsidRDefault="00132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F3E71F" w:rsidR="00983D57" w:rsidRPr="00177744" w:rsidRDefault="00132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EB485" w:rsidR="00983D57" w:rsidRPr="00177744" w:rsidRDefault="00132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B8DCD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84AD5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05BF3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F1C9C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DDC9C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22712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3EC0B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F53B0" w:rsidR="00B87ED3" w:rsidRPr="00177744" w:rsidRDefault="00132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B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4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9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5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1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3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2DBF0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31E7D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3EA9D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78436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E234F6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83C9B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00C2B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C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5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C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7E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6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58128" w:rsidR="00B87ED3" w:rsidRPr="00177744" w:rsidRDefault="00132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F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321D6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EF665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999F6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931E9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F7E39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B2291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172D8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16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F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4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C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A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9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F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F308F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B42AB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17D39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F2216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AFA1B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5BE4D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C1696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6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9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D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B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9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2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B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1678F5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2EC88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241A1" w:rsidR="00B87ED3" w:rsidRPr="00177744" w:rsidRDefault="00132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5B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212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1FE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817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B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9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C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D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2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3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E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7DE"/>
    <w:rsid w:val="001446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2024-06-09T04:33:00.0000000Z</dcterms:modified>
</coreProperties>
</file>