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F399" w:rsidR="0061148E" w:rsidRPr="00177744" w:rsidRDefault="00B32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1956" w:rsidR="0061148E" w:rsidRPr="00177744" w:rsidRDefault="00B32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8F5BE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5B588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9F925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5A471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8FFE3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18BCC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FDE99" w:rsidR="00983D57" w:rsidRPr="00177744" w:rsidRDefault="00B3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69D71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356F3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99D8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F7D81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56A4B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5B952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CC164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20FBA" w:rsidR="00B87ED3" w:rsidRPr="00177744" w:rsidRDefault="00B32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B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D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E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B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3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3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D891E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77C26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0E9D2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F569A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2416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84D4E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1F64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2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2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7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9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3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A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1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88EED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31A9A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2E5C3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DD3CE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3987C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E37C2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1DDB5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F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0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5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3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D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D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3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46B5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F48D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0DB39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AE65C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34B28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C44D8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4817C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6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A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7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4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7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A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8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71647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477DC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A15E8" w:rsidR="00B87ED3" w:rsidRPr="00177744" w:rsidRDefault="00B3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1A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CF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32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E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E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6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7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2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2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3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7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7A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2024-06-09T05:24:00.0000000Z</dcterms:modified>
</coreProperties>
</file>