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551CE" w:rsidR="0061148E" w:rsidRPr="00177744" w:rsidRDefault="00F26D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85918" w:rsidR="0061148E" w:rsidRPr="00177744" w:rsidRDefault="00F26D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EFA87" w:rsidR="00983D57" w:rsidRPr="00177744" w:rsidRDefault="00F26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E6A5F" w:rsidR="00983D57" w:rsidRPr="00177744" w:rsidRDefault="00F26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704C80" w:rsidR="00983D57" w:rsidRPr="00177744" w:rsidRDefault="00F26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364A3D" w:rsidR="00983D57" w:rsidRPr="00177744" w:rsidRDefault="00F26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0D98F" w:rsidR="00983D57" w:rsidRPr="00177744" w:rsidRDefault="00F26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47F3B" w:rsidR="00983D57" w:rsidRPr="00177744" w:rsidRDefault="00F26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4F63B7" w:rsidR="00983D57" w:rsidRPr="00177744" w:rsidRDefault="00F26D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DFBAE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AAE6F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BF437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1D59B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372CD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773DC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F3616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192FF" w:rsidR="00B87ED3" w:rsidRPr="00177744" w:rsidRDefault="00F26D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82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4E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C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8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4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A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AF785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75F93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14401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626D4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85479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F1643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53D320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6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3A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DA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9C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D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5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D7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066E1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65AEB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9DF38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6C40A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DDA1A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0DB469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DB3AD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79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4A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5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B5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C5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CEC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2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43A9B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AC1BF8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FE603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D6DA9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6A6B6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0EA96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F73F1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92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9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7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4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34B1E" w:rsidR="00B87ED3" w:rsidRPr="00177744" w:rsidRDefault="00F26D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4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3F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411EA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214EE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14F9C" w:rsidR="00B87ED3" w:rsidRPr="00177744" w:rsidRDefault="00F26D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2E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188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1E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2E9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0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9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7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9B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40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9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7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6D12"/>
    <w:rsid w:val="00F6053F"/>
    <w:rsid w:val="00F73FB9"/>
    <w:rsid w:val="00F87416"/>
    <w:rsid w:val="00FA3F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2024-06-09T06:34:00.0000000Z</dcterms:modified>
</coreProperties>
</file>