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C583E" w:rsidR="0061148E" w:rsidRPr="00177744" w:rsidRDefault="00BA5A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E76B1" w:rsidR="0061148E" w:rsidRPr="00177744" w:rsidRDefault="00BA5A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BFAE9" w:rsidR="00983D57" w:rsidRPr="00177744" w:rsidRDefault="00BA5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06DC54" w:rsidR="00983D57" w:rsidRPr="00177744" w:rsidRDefault="00BA5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F54D6" w:rsidR="00983D57" w:rsidRPr="00177744" w:rsidRDefault="00BA5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EF409" w:rsidR="00983D57" w:rsidRPr="00177744" w:rsidRDefault="00BA5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154A5" w:rsidR="00983D57" w:rsidRPr="00177744" w:rsidRDefault="00BA5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4FACD" w:rsidR="00983D57" w:rsidRPr="00177744" w:rsidRDefault="00BA5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AF0D9" w:rsidR="00983D57" w:rsidRPr="00177744" w:rsidRDefault="00BA5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BB793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7CCA7B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A63E2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EDD50A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4658A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89D83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5F38F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7F1A7D" w:rsidR="00B87ED3" w:rsidRPr="00177744" w:rsidRDefault="00BA5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0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6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2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08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84C08" w:rsidR="00B87ED3" w:rsidRPr="00177744" w:rsidRDefault="00BA5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4D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CD86D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06F0F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04F47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613AA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6FAD3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8F4FC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3C76A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7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21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E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9D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1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B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61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2B1C6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DEC95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C075C5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102E2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690B1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1730D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9117B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A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49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3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8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9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D7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08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7B0BF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77C6A9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2B419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5A609F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3C2B40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A7460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A26B3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47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C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3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9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541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4F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1B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A99D1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21CF05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644E3" w:rsidR="00B87ED3" w:rsidRPr="00177744" w:rsidRDefault="00BA5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FD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44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F21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26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B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F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AD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B4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85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62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4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A9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2022-10-23T18:47:00.0000000Z</dcterms:modified>
</coreProperties>
</file>