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C8C3" w:rsidR="0061148E" w:rsidRPr="00177744" w:rsidRDefault="003B1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5442" w:rsidR="0061148E" w:rsidRPr="00177744" w:rsidRDefault="003B1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B17A5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70426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15D56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B8D77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ACB1F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CF37D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98F08" w:rsidR="00983D57" w:rsidRPr="00177744" w:rsidRDefault="003B1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26FD8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E376C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9AACD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796B9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7593C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6F36C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764BF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6C8FF" w:rsidR="00B87ED3" w:rsidRPr="00177744" w:rsidRDefault="003B1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1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A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D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7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30E7E" w:rsidR="00B87ED3" w:rsidRPr="00177744" w:rsidRDefault="003B1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0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AB250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9B4BD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CD9C1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32F4B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75D09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9C217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F9EA7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7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7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A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A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9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7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6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661CE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387EF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E8073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5D259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2607B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50E5B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577B4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2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2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2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3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C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4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E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B0E9D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7931A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D85ED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A3205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687EB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FAD43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3D2F4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C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3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7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D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9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6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0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019EC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7BDD2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DE595" w:rsidR="00B87ED3" w:rsidRPr="00177744" w:rsidRDefault="003B1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B5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FB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0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35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F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A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D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4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A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F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5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335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2024-06-09T07:25:00.0000000Z</dcterms:modified>
</coreProperties>
</file>