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92487" w:rsidR="0061148E" w:rsidRPr="00177744" w:rsidRDefault="00E84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A23F" w:rsidR="0061148E" w:rsidRPr="00177744" w:rsidRDefault="00E84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70F5F" w:rsidR="00983D57" w:rsidRPr="00177744" w:rsidRDefault="00E8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BF531" w:rsidR="00983D57" w:rsidRPr="00177744" w:rsidRDefault="00E8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9C327" w:rsidR="00983D57" w:rsidRPr="00177744" w:rsidRDefault="00E8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32DF3" w:rsidR="00983D57" w:rsidRPr="00177744" w:rsidRDefault="00E8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FC65EE" w:rsidR="00983D57" w:rsidRPr="00177744" w:rsidRDefault="00E8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847A3" w:rsidR="00983D57" w:rsidRPr="00177744" w:rsidRDefault="00E8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DCCDE" w:rsidR="00983D57" w:rsidRPr="00177744" w:rsidRDefault="00E8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DFC44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874CB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FD6DF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11113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E6339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B7398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16793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62B4C" w:rsidR="00B87ED3" w:rsidRPr="00177744" w:rsidRDefault="00E84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5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2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8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1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E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F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E45A4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18F35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9DF61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03E1B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F2E1F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150C9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0DAFC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2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F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B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B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9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5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D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4FE6F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081F0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ED65C4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745E0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1181B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2CAF6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0E72A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1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5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5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0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6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0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1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909DF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7FC54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522BD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D0B2F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1C059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F7FEB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AA360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C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8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2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2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C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B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A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1502A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B8D5D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C05D4" w:rsidR="00B87ED3" w:rsidRPr="00177744" w:rsidRDefault="00E8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77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33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39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CE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D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A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8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7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6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1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D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2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2024-06-09T08:06:00.0000000Z</dcterms:modified>
</coreProperties>
</file>