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8107" w:rsidR="0061148E" w:rsidRPr="00177744" w:rsidRDefault="000B7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8E84" w:rsidR="0061148E" w:rsidRPr="00177744" w:rsidRDefault="000B7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7F6DA" w:rsidR="00983D57" w:rsidRPr="00177744" w:rsidRDefault="000B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70EBE" w:rsidR="00983D57" w:rsidRPr="00177744" w:rsidRDefault="000B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48EA5" w:rsidR="00983D57" w:rsidRPr="00177744" w:rsidRDefault="000B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17A91" w:rsidR="00983D57" w:rsidRPr="00177744" w:rsidRDefault="000B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4DEF9" w:rsidR="00983D57" w:rsidRPr="00177744" w:rsidRDefault="000B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1C579" w:rsidR="00983D57" w:rsidRPr="00177744" w:rsidRDefault="000B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BDB25" w:rsidR="00983D57" w:rsidRPr="00177744" w:rsidRDefault="000B7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F27CE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59613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15126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DB7EF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696D0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0B5C0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31D46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8A270" w:rsidR="00B87ED3" w:rsidRPr="00177744" w:rsidRDefault="000B7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B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3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6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4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9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7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C5588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5883C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EF418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D8071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8DB04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7B631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46F83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A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8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7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5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7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5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6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5C482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F1D6D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DE9CC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55676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F4014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FEC42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1CCDF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0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8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F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2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A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7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D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46272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26AFC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07E31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FF998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8E04F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E1786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7D7D2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1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F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5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6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1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9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F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B49FE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1BD25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BBE04" w:rsidR="00B87ED3" w:rsidRPr="00177744" w:rsidRDefault="000B7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B0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C3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0B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21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2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2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5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2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C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C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2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1A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2022-10-23T19:40:00.0000000Z</dcterms:modified>
</coreProperties>
</file>