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6E65" w:rsidR="0061148E" w:rsidRPr="00177744" w:rsidRDefault="00D97B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E8CC" w:rsidR="0061148E" w:rsidRPr="00177744" w:rsidRDefault="00D97B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B5E50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B9404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4822A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6B43C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DE7D3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36306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61295" w:rsidR="00983D57" w:rsidRPr="00177744" w:rsidRDefault="00D97B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36957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0C086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0046C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CA760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64E1A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09A2A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DC314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B9F7E" w:rsidR="00B87ED3" w:rsidRPr="00177744" w:rsidRDefault="00D97B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68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6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D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F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7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1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27D7E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AD807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78320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BFAE6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2D2DB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FA18D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C8C1E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5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E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E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5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F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5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8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597DC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513AA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5D594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C807F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1DDB6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CF101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26215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F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0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F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A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3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6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9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621C7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D91F6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DBB48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9BCB7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1085F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31A06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38741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A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5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6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9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7A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A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8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919210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9AC32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EA958" w:rsidR="00B87ED3" w:rsidRPr="00177744" w:rsidRDefault="00D97B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40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43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C0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EE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D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F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3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C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C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0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F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B6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