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614A4" w:rsidR="0061148E" w:rsidRPr="00177744" w:rsidRDefault="00137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ABEB" w:rsidR="0061148E" w:rsidRPr="00177744" w:rsidRDefault="00137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E81B9" w:rsidR="00983D57" w:rsidRPr="00177744" w:rsidRDefault="0013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163D0" w:rsidR="00983D57" w:rsidRPr="00177744" w:rsidRDefault="0013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B6BCD" w:rsidR="00983D57" w:rsidRPr="00177744" w:rsidRDefault="0013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CDFD1" w:rsidR="00983D57" w:rsidRPr="00177744" w:rsidRDefault="0013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98997" w:rsidR="00983D57" w:rsidRPr="00177744" w:rsidRDefault="0013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FB12C" w:rsidR="00983D57" w:rsidRPr="00177744" w:rsidRDefault="0013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D934A" w:rsidR="00983D57" w:rsidRPr="00177744" w:rsidRDefault="0013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41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CE901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0DF18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EF442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B158B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5D121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C48FC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D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F875C" w:rsidR="00B87ED3" w:rsidRPr="00177744" w:rsidRDefault="00137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B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D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6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4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F7F29" w:rsidR="00B87ED3" w:rsidRPr="00177744" w:rsidRDefault="00137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1267B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59D57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ED7AC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B10D70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DB380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41C6B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95844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E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1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4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D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C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3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C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5E067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E798B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1C97B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D147F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0D43A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81E16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FE75F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E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29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B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8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A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6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C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C6DA6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515B3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2B805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125EA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ACF6E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DDE2B4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A9994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7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E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A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8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4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F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2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6A32C2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4D05C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9A2E3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3982D" w:rsidR="00B87ED3" w:rsidRPr="00177744" w:rsidRDefault="0013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3B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6D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0A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A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A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A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1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0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6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5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2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2024-06-07T15:51:00.0000000Z</dcterms:modified>
</coreProperties>
</file>