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5A16D" w:rsidR="0061148E" w:rsidRPr="00177744" w:rsidRDefault="00872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D1DC" w:rsidR="0061148E" w:rsidRPr="00177744" w:rsidRDefault="00872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399ED" w:rsidR="00983D57" w:rsidRPr="00177744" w:rsidRDefault="00872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3F208" w:rsidR="00983D57" w:rsidRPr="00177744" w:rsidRDefault="00872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9F96C" w:rsidR="00983D57" w:rsidRPr="00177744" w:rsidRDefault="00872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7009C" w:rsidR="00983D57" w:rsidRPr="00177744" w:rsidRDefault="00872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ABC72" w:rsidR="00983D57" w:rsidRPr="00177744" w:rsidRDefault="00872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4553F" w:rsidR="00983D57" w:rsidRPr="00177744" w:rsidRDefault="00872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ED1FB" w:rsidR="00983D57" w:rsidRPr="00177744" w:rsidRDefault="00872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8A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2C807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11ECB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767A8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85EEB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269F4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D7C4B7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2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7B8E6" w:rsidR="00B87ED3" w:rsidRPr="00177744" w:rsidRDefault="00872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7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0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E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7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2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3EA9D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3287B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5FFC8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7FE0B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7C5F4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7D1E6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25C5D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C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4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2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9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1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C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E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BF05F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4D2EE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1584C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2EDEC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9189C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68E28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FDF91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1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C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5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E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2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8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0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62E1C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2B848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78024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6861A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0ADA5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BC437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E6934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3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4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B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3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2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3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6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BC6D2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7F26D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EA21F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52C3B" w:rsidR="00B87ED3" w:rsidRPr="00177744" w:rsidRDefault="0087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09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906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30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7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C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E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E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2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D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3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2DB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2022-10-22T12:12:00.0000000Z</dcterms:modified>
</coreProperties>
</file>