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592C" w:rsidR="0061148E" w:rsidRPr="00177744" w:rsidRDefault="00E135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2E51" w:rsidR="0061148E" w:rsidRPr="00177744" w:rsidRDefault="00E135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26699" w:rsidR="00983D57" w:rsidRPr="00177744" w:rsidRDefault="00E1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CE8D1" w:rsidR="00983D57" w:rsidRPr="00177744" w:rsidRDefault="00E1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8AA38" w:rsidR="00983D57" w:rsidRPr="00177744" w:rsidRDefault="00E1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33627" w:rsidR="00983D57" w:rsidRPr="00177744" w:rsidRDefault="00E1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E275C" w:rsidR="00983D57" w:rsidRPr="00177744" w:rsidRDefault="00E1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DFCCF" w:rsidR="00983D57" w:rsidRPr="00177744" w:rsidRDefault="00E1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0F835" w:rsidR="00983D57" w:rsidRPr="00177744" w:rsidRDefault="00E1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DC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FDB2D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BCD75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201ED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9A9C8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DA5FA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C2294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0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EA008" w:rsidR="00B87ED3" w:rsidRPr="00177744" w:rsidRDefault="00E135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3E6A0" w:rsidR="00B87ED3" w:rsidRPr="00177744" w:rsidRDefault="00E135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0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3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5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7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A97A8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7A076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278E3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F554B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35B0D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78220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F052D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8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3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4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8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8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7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6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2F2F8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7FA8E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66C52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A17A1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C4C69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7C1A8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8DCE3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F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3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6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9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C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C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E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38CC4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B81D4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A40A9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FACE9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55616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08E4C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0DB1E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C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0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F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9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4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F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3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81CF4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86FC6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A5E0C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A3674" w:rsidR="00B87ED3" w:rsidRPr="00177744" w:rsidRDefault="00E1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67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F4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25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B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4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6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7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5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3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2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E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5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2024-06-07T17:51:00.0000000Z</dcterms:modified>
</coreProperties>
</file>