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E24A7" w:rsidR="0061148E" w:rsidRPr="00177744" w:rsidRDefault="00F400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4828C" w:rsidR="0061148E" w:rsidRPr="00177744" w:rsidRDefault="00F400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D43C8" w:rsidR="00983D57" w:rsidRPr="00177744" w:rsidRDefault="00F40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7E009" w:rsidR="00983D57" w:rsidRPr="00177744" w:rsidRDefault="00F40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EAF4C" w:rsidR="00983D57" w:rsidRPr="00177744" w:rsidRDefault="00F40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2B655" w:rsidR="00983D57" w:rsidRPr="00177744" w:rsidRDefault="00F40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7C7813" w:rsidR="00983D57" w:rsidRPr="00177744" w:rsidRDefault="00F40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629A6" w:rsidR="00983D57" w:rsidRPr="00177744" w:rsidRDefault="00F40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90843" w:rsidR="00983D57" w:rsidRPr="00177744" w:rsidRDefault="00F40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11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2687D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A2CA2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AA292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61212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9689B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E3F21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4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7F2B3" w:rsidR="00B87ED3" w:rsidRPr="00177744" w:rsidRDefault="00F400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F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B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0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E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8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6D44A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634F6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B7CB2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72629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B53F2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75122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72CF5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B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A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B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F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0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0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4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0298D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C2FC9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2A308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69931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006E16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123C8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E3258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6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2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5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F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8C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6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1E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3B9B0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408CE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0062D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1E51F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80DC5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05DE9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7A711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5A881" w:rsidR="00B87ED3" w:rsidRPr="00177744" w:rsidRDefault="00F400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2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9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F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5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F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1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74F1A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EDA9B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884C8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F14BB" w:rsidR="00B87ED3" w:rsidRPr="00177744" w:rsidRDefault="00F40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04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DE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A6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2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5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A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B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B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7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1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5F3"/>
    <w:rsid w:val="00ED0B72"/>
    <w:rsid w:val="00F4004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2024-06-07T18:31:00.0000000Z</dcterms:modified>
</coreProperties>
</file>