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CEC7E" w:rsidR="0061148E" w:rsidRPr="00177744" w:rsidRDefault="00D81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34A1" w:rsidR="0061148E" w:rsidRPr="00177744" w:rsidRDefault="00D81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9A31E" w:rsidR="00983D57" w:rsidRPr="00177744" w:rsidRDefault="00D81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05578" w:rsidR="00983D57" w:rsidRPr="00177744" w:rsidRDefault="00D81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CB30C" w:rsidR="00983D57" w:rsidRPr="00177744" w:rsidRDefault="00D81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9F93E" w:rsidR="00983D57" w:rsidRPr="00177744" w:rsidRDefault="00D81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73119" w:rsidR="00983D57" w:rsidRPr="00177744" w:rsidRDefault="00D81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658B8" w:rsidR="00983D57" w:rsidRPr="00177744" w:rsidRDefault="00D81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BCF44" w:rsidR="00983D57" w:rsidRPr="00177744" w:rsidRDefault="00D81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EE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19214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5AFBD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047DD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AF973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7AE26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0857B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C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6B808" w:rsidR="00B87ED3" w:rsidRPr="00177744" w:rsidRDefault="00D81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3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1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0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0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D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4E943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3E7DB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CBB61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1419F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DD2EF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7AF67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214F4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5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2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D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F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1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0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A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304A0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8CF56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A98D9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CED49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5ABEB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93308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3A12C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5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6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6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7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1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7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B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B23FA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18FE3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699AF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5C7DA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C40BB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09732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8A9CB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F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9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2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0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C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5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6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84AE1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86C1D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1E6AE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4482C" w:rsidR="00B87ED3" w:rsidRPr="00177744" w:rsidRDefault="00D81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67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A6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0D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D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8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B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1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5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D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C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6F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2024-06-07T19:52:00.0000000Z</dcterms:modified>
</coreProperties>
</file>