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E99F" w:rsidR="0061148E" w:rsidRPr="00177744" w:rsidRDefault="00970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48BF" w:rsidR="0061148E" w:rsidRPr="00177744" w:rsidRDefault="00970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38F7C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C78CF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6C87B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206D6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0F64B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A063D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BD6FD" w:rsidR="00983D57" w:rsidRPr="00177744" w:rsidRDefault="00970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A8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D9BC8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042B2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68682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0BE2D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F5CAC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C208B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8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5A4FA" w:rsidR="00B87ED3" w:rsidRPr="00177744" w:rsidRDefault="00970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B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2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C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3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9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05344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7CFA7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74EFC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65B4F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75A14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67D7B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DBD4C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7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6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E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751F0" w:rsidR="00B87ED3" w:rsidRPr="00177744" w:rsidRDefault="00970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7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8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3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C347D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D649A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1FA9A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93539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D994D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81EA3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B01D9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6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9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7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B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E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C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2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568DC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FDEAD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F4972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C5474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0D49C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7E334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0A02F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4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E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1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0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9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4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E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D5726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F6FAB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92E36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BBA96" w:rsidR="00B87ED3" w:rsidRPr="00177744" w:rsidRDefault="0097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FA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A5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D8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5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B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E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1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F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B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B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16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2022-10-22T16:27:00.0000000Z</dcterms:modified>
</coreProperties>
</file>