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8BCA" w:rsidR="0061148E" w:rsidRPr="00177744" w:rsidRDefault="00C67B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E464" w:rsidR="0061148E" w:rsidRPr="00177744" w:rsidRDefault="00C67B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7894B" w:rsidR="00983D57" w:rsidRPr="00177744" w:rsidRDefault="00C67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609C8" w:rsidR="00983D57" w:rsidRPr="00177744" w:rsidRDefault="00C67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97C32" w:rsidR="00983D57" w:rsidRPr="00177744" w:rsidRDefault="00C67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2F927" w:rsidR="00983D57" w:rsidRPr="00177744" w:rsidRDefault="00C67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EB53A" w:rsidR="00983D57" w:rsidRPr="00177744" w:rsidRDefault="00C67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52E04" w:rsidR="00983D57" w:rsidRPr="00177744" w:rsidRDefault="00C67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3EFAC" w:rsidR="00983D57" w:rsidRPr="00177744" w:rsidRDefault="00C67B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19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7218A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17802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BF090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CE1B8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AA781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F742B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E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481D7" w:rsidR="00B87ED3" w:rsidRPr="00177744" w:rsidRDefault="00C67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5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8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C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8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8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44250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0D314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FB1B8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DE884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FEE60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6EF22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9042C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0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E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1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D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8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0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1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8E023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ED72D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35895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FE69F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D39C1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9783C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3B0EF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B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1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A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F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D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6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7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43C1F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555AE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97D54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CFB9A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72B0E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430AA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52E4C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3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4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9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D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B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B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D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3C7AD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29B81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48767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A2EBC" w:rsidR="00B87ED3" w:rsidRPr="00177744" w:rsidRDefault="00C67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F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E0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45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F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4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B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F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C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4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8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BE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