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67B20" w:rsidR="0061148E" w:rsidRPr="00177744" w:rsidRDefault="005761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E8FEF" w:rsidR="0061148E" w:rsidRPr="00177744" w:rsidRDefault="005761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7CD1B4" w:rsidR="00983D57" w:rsidRPr="00177744" w:rsidRDefault="00576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8DD18" w:rsidR="00983D57" w:rsidRPr="00177744" w:rsidRDefault="00576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3233E" w:rsidR="00983D57" w:rsidRPr="00177744" w:rsidRDefault="00576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F2F3D" w:rsidR="00983D57" w:rsidRPr="00177744" w:rsidRDefault="00576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D9C29" w:rsidR="00983D57" w:rsidRPr="00177744" w:rsidRDefault="00576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2225E" w:rsidR="00983D57" w:rsidRPr="00177744" w:rsidRDefault="00576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81B56" w:rsidR="00983D57" w:rsidRPr="00177744" w:rsidRDefault="00576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4C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5460D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A7620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2B08A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9DA4D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D1DD2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34CEF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0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F4126" w:rsidR="00B87ED3" w:rsidRPr="00177744" w:rsidRDefault="00576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82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B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8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D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B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2784C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622133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100B0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55D3B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0C75A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802E6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07948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D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0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4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6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C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4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9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6A121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54794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3A83D8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FBD45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CB8C9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C7A36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7CEA8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0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7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0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C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9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9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FC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4D784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78110B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F12AD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CEEB2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4ECE1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DC560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5824D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C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2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C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E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0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9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4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23616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A61A5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67B7A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0CD48" w:rsidR="00B87ED3" w:rsidRPr="00177744" w:rsidRDefault="00576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13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E1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65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1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0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B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0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7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8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1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1D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2022-10-22T16:36:00.0000000Z</dcterms:modified>
</coreProperties>
</file>