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05E9" w:rsidR="0061148E" w:rsidRPr="00177744" w:rsidRDefault="00527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9D4C" w:rsidR="0061148E" w:rsidRPr="00177744" w:rsidRDefault="00527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2242B" w:rsidR="00983D57" w:rsidRPr="00177744" w:rsidRDefault="00527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71A6B" w:rsidR="00983D57" w:rsidRPr="00177744" w:rsidRDefault="00527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AE962" w:rsidR="00983D57" w:rsidRPr="00177744" w:rsidRDefault="00527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41980" w:rsidR="00983D57" w:rsidRPr="00177744" w:rsidRDefault="00527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039A2" w:rsidR="00983D57" w:rsidRPr="00177744" w:rsidRDefault="00527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F007A" w:rsidR="00983D57" w:rsidRPr="00177744" w:rsidRDefault="00527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7844D" w:rsidR="00983D57" w:rsidRPr="00177744" w:rsidRDefault="00527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02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F3045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45597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336DF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81D3D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7CB33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61FCB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1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33CAE" w:rsidR="00B87ED3" w:rsidRPr="00177744" w:rsidRDefault="00527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4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C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6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B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E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C623A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4AFAC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AC33C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455AA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59450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E750E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90B0A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1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4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0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7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7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D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9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6144B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56B31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508FB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AA5B3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8CCD1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4C4DE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FE483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5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E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6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3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6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1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E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607B6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7F072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6B7F5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7488A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CCB46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72F48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43846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2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0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C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6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F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D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F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668F3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70ED7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052E8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4BD2D" w:rsidR="00B87ED3" w:rsidRPr="00177744" w:rsidRDefault="00527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4C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73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3D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5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1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9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A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A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9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4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928"/>
    <w:rsid w:val="005450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2024-06-07T21:53:00.0000000Z</dcterms:modified>
</coreProperties>
</file>