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5CDA" w:rsidR="0061148E" w:rsidRPr="00177744" w:rsidRDefault="00234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AF99" w:rsidR="0061148E" w:rsidRPr="00177744" w:rsidRDefault="00234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3EED5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584E3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F53C5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E3AB2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FE150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3C7FF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0E9A8" w:rsidR="00983D57" w:rsidRPr="00177744" w:rsidRDefault="00234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46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096DC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3F11C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E783F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3BA19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10903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7C56D2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A119E" w:rsidR="00B87ED3" w:rsidRPr="00177744" w:rsidRDefault="00234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5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7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7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B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C56F5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D08F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2BBE6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32587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B855F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B5FE4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17C3E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0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2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F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3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8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A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8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EB160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16943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75F6A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2BE55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FDF05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4CCA8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06BB4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7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F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4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C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B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B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0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9F4F2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FCB01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91D8E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E3A85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3A2F2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6EA12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6EF59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6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9CEC3" w:rsidR="00B87ED3" w:rsidRPr="00177744" w:rsidRDefault="00234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F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7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E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E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9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951F4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547F9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E22EB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1BB49" w:rsidR="00B87ED3" w:rsidRPr="00177744" w:rsidRDefault="00234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2C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A9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DC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9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7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E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A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0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0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1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419"/>
    <w:rsid w:val="003441B6"/>
    <w:rsid w:val="003F4B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2024-06-07T22:34:00.0000000Z</dcterms:modified>
</coreProperties>
</file>