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008B7" w:rsidR="0061148E" w:rsidRPr="00177744" w:rsidRDefault="007935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65196" w:rsidR="0061148E" w:rsidRPr="00177744" w:rsidRDefault="007935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21F3B" w:rsidR="00983D57" w:rsidRPr="00177744" w:rsidRDefault="0079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35FCB" w:rsidR="00983D57" w:rsidRPr="00177744" w:rsidRDefault="0079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8E8BB" w:rsidR="00983D57" w:rsidRPr="00177744" w:rsidRDefault="0079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8864A" w:rsidR="00983D57" w:rsidRPr="00177744" w:rsidRDefault="0079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A41C0" w:rsidR="00983D57" w:rsidRPr="00177744" w:rsidRDefault="0079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084F0" w:rsidR="00983D57" w:rsidRPr="00177744" w:rsidRDefault="0079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D5654" w:rsidR="00983D57" w:rsidRPr="00177744" w:rsidRDefault="0079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4B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3A969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1D6E9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042FB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5A4BD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45905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BF801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8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D05DA" w:rsidR="00B87ED3" w:rsidRPr="00177744" w:rsidRDefault="00793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E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6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D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7D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6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032D5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52186C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9F1A2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88C0F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0BF57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39475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63166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A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F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7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DA0E7" w:rsidR="00B87ED3" w:rsidRPr="00177744" w:rsidRDefault="00793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09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3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1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F2E36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6E3A8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8AC9F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CF370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D5B4F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8FE26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4E83F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C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8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2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73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4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A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7E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914D8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BE7A2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B3007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F5F7B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20048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A7396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8294A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1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2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E6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E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1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1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4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33AE2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437D5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2B973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4673C" w:rsidR="00B87ED3" w:rsidRPr="00177744" w:rsidRDefault="0079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C2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37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33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46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E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1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9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0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A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1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5AC"/>
    <w:rsid w:val="007A5924"/>
    <w:rsid w:val="0080083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2024-06-07T22:34:00.0000000Z</dcterms:modified>
</coreProperties>
</file>