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FCE3" w:rsidR="0061148E" w:rsidRPr="00177744" w:rsidRDefault="00D27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B45F" w:rsidR="0061148E" w:rsidRPr="00177744" w:rsidRDefault="00D27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475FD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7B2F1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93318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163B2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78955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080DB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76CF0" w:rsidR="00983D57" w:rsidRPr="00177744" w:rsidRDefault="00D27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F8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590BE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D15FF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BCF1E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625CE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4332D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F82EE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9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75D28" w:rsidR="00B87ED3" w:rsidRPr="00177744" w:rsidRDefault="00D27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1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5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5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C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E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F7225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CC0D1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769CD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0FA6D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2114E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16547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8B75B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9D62F" w:rsidR="00B87ED3" w:rsidRPr="00177744" w:rsidRDefault="00D27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D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2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4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E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7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E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5F9E3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BAF40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1E593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C6ECD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21CCD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9CCD9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A669C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0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E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1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3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7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4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F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7B50C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1E16A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2742B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DE650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43B1D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1057A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CC543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9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1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F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9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C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B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8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51FF5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0103F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117BE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17D3" w:rsidR="00B87ED3" w:rsidRPr="00177744" w:rsidRDefault="00D2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4F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D8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25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7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C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8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E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F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3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8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BCE"/>
    <w:rsid w:val="00D72F24"/>
    <w:rsid w:val="00D866E1"/>
    <w:rsid w:val="00D910FE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2024-06-07T23:14:00.0000000Z</dcterms:modified>
</coreProperties>
</file>