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3A989" w:rsidR="0061148E" w:rsidRPr="00177744" w:rsidRDefault="00F17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86AF" w:rsidR="0061148E" w:rsidRPr="00177744" w:rsidRDefault="00F17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9E14F" w:rsidR="00983D57" w:rsidRPr="00177744" w:rsidRDefault="00F1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5497D" w:rsidR="00983D57" w:rsidRPr="00177744" w:rsidRDefault="00F1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5C524" w:rsidR="00983D57" w:rsidRPr="00177744" w:rsidRDefault="00F1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7FED5" w:rsidR="00983D57" w:rsidRPr="00177744" w:rsidRDefault="00F1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99CA6" w:rsidR="00983D57" w:rsidRPr="00177744" w:rsidRDefault="00F1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AB7BB" w:rsidR="00983D57" w:rsidRPr="00177744" w:rsidRDefault="00F1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A0C5E" w:rsidR="00983D57" w:rsidRPr="00177744" w:rsidRDefault="00F1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5D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74B76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3F439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2BBE7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4B1D8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18C18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29E79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1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DAFB2" w:rsidR="00B87ED3" w:rsidRPr="00177744" w:rsidRDefault="00F17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D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F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7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8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6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E5685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B1436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62B61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F2CBC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4D6D8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66B8B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4CCB8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9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3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B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4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2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8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E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10238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70C7F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759B2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FDCBA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EC9B9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FE4DB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B8749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E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7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8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3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D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B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1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E4D8F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5BE45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26FE3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2FE5E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BC099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7C318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A8432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2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1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B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5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8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4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E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5F0EA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CC84F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22081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9297F" w:rsidR="00B87ED3" w:rsidRPr="00177744" w:rsidRDefault="00F1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64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C2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36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8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D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5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9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9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0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B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21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2024-06-07T23:55:00.0000000Z</dcterms:modified>
</coreProperties>
</file>