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E14C" w:rsidR="0061148E" w:rsidRPr="00177744" w:rsidRDefault="004C0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2426" w:rsidR="0061148E" w:rsidRPr="00177744" w:rsidRDefault="004C0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FC470" w:rsidR="00983D57" w:rsidRPr="00177744" w:rsidRDefault="004C0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C5DDB" w:rsidR="00983D57" w:rsidRPr="00177744" w:rsidRDefault="004C0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C863A" w:rsidR="00983D57" w:rsidRPr="00177744" w:rsidRDefault="004C0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405D4" w:rsidR="00983D57" w:rsidRPr="00177744" w:rsidRDefault="004C0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076F1" w:rsidR="00983D57" w:rsidRPr="00177744" w:rsidRDefault="004C0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B7021" w:rsidR="00983D57" w:rsidRPr="00177744" w:rsidRDefault="004C0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F3E47" w:rsidR="00983D57" w:rsidRPr="00177744" w:rsidRDefault="004C0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56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615F6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B914D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AF569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37633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8BAFC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A8285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E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7D7F5" w:rsidR="00B87ED3" w:rsidRPr="00177744" w:rsidRDefault="004C0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2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5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A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9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D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24F09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60314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07B23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9166E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AC6BF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026E0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E3065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E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1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0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E5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7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0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3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91E18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433B9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8E923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191BD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15266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4508A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E7EE7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4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1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4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90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3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2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7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1ABCC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685D1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82622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8EDB8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6E611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B7A14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F42D4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8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8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B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4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4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1404E" w:rsidR="00B87ED3" w:rsidRPr="00177744" w:rsidRDefault="004C0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3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2FA56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8813F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BEE3C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AA36F" w:rsidR="00B87ED3" w:rsidRPr="00177744" w:rsidRDefault="004C0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8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D4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8A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A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3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F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C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9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1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E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AD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