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21B3" w:rsidR="0061148E" w:rsidRPr="00177744" w:rsidRDefault="00A06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6253" w:rsidR="0061148E" w:rsidRPr="00177744" w:rsidRDefault="00A06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A2146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73FC5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9A6C5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DDAF3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FB96F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FA928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E62A3" w:rsidR="00983D57" w:rsidRPr="00177744" w:rsidRDefault="00A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5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5FAEE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CEBB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50871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E43DD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CE7CA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A21BB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5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B2BB1" w:rsidR="00B87ED3" w:rsidRPr="00177744" w:rsidRDefault="00A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B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1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E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5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C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12D1C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408E1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934BB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EC58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A7DD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4347A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6D6F4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C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5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8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C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A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E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1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E865A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734DB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7758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86229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46FA4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37AD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FC275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4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3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4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A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B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C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3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16DB5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893C7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4E353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AE386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9A441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A0680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11C24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A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9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1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7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F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8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1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C8B2E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F648A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63862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7793C" w:rsidR="00B87ED3" w:rsidRPr="00177744" w:rsidRDefault="00A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79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42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B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4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0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D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2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E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2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C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060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