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C3C6" w:rsidR="0061148E" w:rsidRPr="00177744" w:rsidRDefault="00616D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3BE94" w:rsidR="0061148E" w:rsidRPr="00177744" w:rsidRDefault="00616D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07885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BDFEA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1D5EE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56489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AA163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D1F77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B9BBD" w:rsidR="00983D57" w:rsidRPr="00177744" w:rsidRDefault="0061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30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B91B0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F25F9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19C81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85479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C024E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A954E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D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0B099" w:rsidR="00B87ED3" w:rsidRPr="00177744" w:rsidRDefault="00616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0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D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D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1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E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86F60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B7E74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16441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63935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7BE73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1071F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6EC13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5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E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0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D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2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B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B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FDAAB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3E24B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D1080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29FD4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00E89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909E8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4781E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4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D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F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A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A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D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1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14B10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BC7DA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99C7E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B31F3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47F6F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B61CF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6D363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9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E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5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7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9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4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8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C68EC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A48CE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E243A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42AA6" w:rsidR="00B87ED3" w:rsidRPr="00177744" w:rsidRDefault="0061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E6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E0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71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1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7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0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5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0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C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2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DD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