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1020" w:rsidR="0061148E" w:rsidRPr="00177744" w:rsidRDefault="00A01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31F0" w:rsidR="0061148E" w:rsidRPr="00177744" w:rsidRDefault="00A01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48954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70CB1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63835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21B04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E8E8E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9F40F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B5AAA" w:rsidR="00983D57" w:rsidRPr="00177744" w:rsidRDefault="00A0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0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419DE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882A2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0780E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7C2D4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A5737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0F5B9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1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928F6" w:rsidR="00B87ED3" w:rsidRPr="00177744" w:rsidRDefault="00A01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8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A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9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0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F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2492D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E9AC7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56482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50DC0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60CCA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16D8D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3B495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E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4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D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D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5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4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3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3190F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26C44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C7C71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087EB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5BC60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84A35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A73D0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5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0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E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B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8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3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9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57B3B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FD54C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E405F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0C390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B0EA9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34DE6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51092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5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6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8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B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E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0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9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B9E82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0C716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EA072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EC77D" w:rsidR="00B87ED3" w:rsidRPr="00177744" w:rsidRDefault="00A0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15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49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D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C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2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D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7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7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1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6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901"/>
    <w:rsid w:val="00A018C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2024-06-08T01:57:00.0000000Z</dcterms:modified>
</coreProperties>
</file>