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BCB4C" w:rsidR="0061148E" w:rsidRPr="00177744" w:rsidRDefault="00C004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96DAF" w:rsidR="0061148E" w:rsidRPr="00177744" w:rsidRDefault="00C004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468E7" w:rsidR="00983D57" w:rsidRPr="00177744" w:rsidRDefault="00C00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B37FA" w:rsidR="00983D57" w:rsidRPr="00177744" w:rsidRDefault="00C00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63B3F6" w:rsidR="00983D57" w:rsidRPr="00177744" w:rsidRDefault="00C00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54955" w:rsidR="00983D57" w:rsidRPr="00177744" w:rsidRDefault="00C00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C55A9" w:rsidR="00983D57" w:rsidRPr="00177744" w:rsidRDefault="00C00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79067" w:rsidR="00983D57" w:rsidRPr="00177744" w:rsidRDefault="00C00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E35F73" w:rsidR="00983D57" w:rsidRPr="00177744" w:rsidRDefault="00C004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1D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34528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800F2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6E9E4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71F79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01FBA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3DEC4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3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4DFC8" w:rsidR="00B87ED3" w:rsidRPr="00177744" w:rsidRDefault="00C004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9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7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F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D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6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ACD84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07AF4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36FC1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7300C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3BA49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7C9DD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A4F79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B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9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3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B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E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8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7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19120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A1B6E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C1B35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26607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6D7C5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795C7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51BC7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9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B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C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1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0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9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F7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C6988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07D28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44962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C7940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80615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063B9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AA15B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9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E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0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4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E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E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C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E84CF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E8262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AD3EB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0C9B1" w:rsidR="00B87ED3" w:rsidRPr="00177744" w:rsidRDefault="00C004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8F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69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F2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9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C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0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6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C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2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9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49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2022-10-22T20:43:00.0000000Z</dcterms:modified>
</coreProperties>
</file>