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F246" w:rsidR="0061148E" w:rsidRPr="00177744" w:rsidRDefault="00C77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E29F" w:rsidR="0061148E" w:rsidRPr="00177744" w:rsidRDefault="00C77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DFECF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DB721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E9A25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11BC2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313CD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4A5BC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5C934" w:rsidR="00983D57" w:rsidRPr="00177744" w:rsidRDefault="00C77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DD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5D03E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2F051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42E58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E1B40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6BE50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7B915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4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59ACD" w:rsidR="00B87ED3" w:rsidRPr="00177744" w:rsidRDefault="00C77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A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2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8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F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B8E2A" w:rsidR="00B87ED3" w:rsidRPr="00177744" w:rsidRDefault="00C77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3A2FD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814E2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256D1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04E37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8A80D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0A15F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7B8AD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0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6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9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5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3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B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4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F9C77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566FA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E3AAC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B708F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4FEE9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7CB54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B3964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2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C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D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9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4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0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5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C36FF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FB8A6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62BE7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9A2E8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027C3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4592F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B6DFE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6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B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F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B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2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E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7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A0A8D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38930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F1237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764B1" w:rsidR="00B87ED3" w:rsidRPr="00177744" w:rsidRDefault="00C77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54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BE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9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3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2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A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E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F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8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9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7F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2024-06-08T04:38:00.0000000Z</dcterms:modified>
</coreProperties>
</file>