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E6FB" w:rsidR="0061148E" w:rsidRPr="00177744" w:rsidRDefault="00994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EDC8" w:rsidR="0061148E" w:rsidRPr="00177744" w:rsidRDefault="00994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6C4CD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9246B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2815B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DD95E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EF708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2670D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7B919" w:rsidR="00983D57" w:rsidRPr="00177744" w:rsidRDefault="00994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7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E6088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D2B85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D5808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BA49E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569A1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D413B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3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EAEFD" w:rsidR="00B87ED3" w:rsidRPr="00177744" w:rsidRDefault="00994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B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7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7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2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C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A2EB1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4A863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458D3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DFAC5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99D37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E7B27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CE958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E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C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0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A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1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7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0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6AAE3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F2304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B8DDD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F84C9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0E978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75B6C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7B8A1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6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F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E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5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9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A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2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77D11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62F34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E6994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BCF33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5F822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53919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033EE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5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D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5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8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D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C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5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F6725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A78D7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09A1E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E4C54" w:rsidR="00B87ED3" w:rsidRPr="00177744" w:rsidRDefault="00994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C4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81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DC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4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A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5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3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7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E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F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F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2022-10-22T22:20:00.0000000Z</dcterms:modified>
</coreProperties>
</file>